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2019-2025年中国风光互补发电系统行业市场发展现状及投资前景咨询报告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2019-2025年中国风光互补发电系统行业市场发展现状及投资前景咨询报告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2019-2025年中国风光互补发电系统行业市场发展现状及投资前景咨询报告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2019-2025年中国风光互补发电系统行业市场发展现状及投资前景咨询报告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