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2019-2025年中国封口试剂行业市场发展现状及投资前景咨询报告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2019-2025年中国封口试剂行业市场发展现状及投资前景咨询报告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2019-2025年中国封口试剂行业市场发展现状及投资前景咨询报告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https://www.icandata.com/view/351985.html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https://www.icandata.com/view/351985.html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2019-2025年中国封口试剂行业市场发展现状及投资前景咨询报告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351985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