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2019-2025年中国通用仪器仪表行业市场发展现状及投资前景咨询报告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2019-2025年中国通用仪器仪表行业市场发展现状及投资前景咨询报告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2019-2025年中国通用仪器仪表行业市场发展现状及投资前景咨询报告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2019-2025年中国通用仪器仪表行业市场发展现状及投资前景咨询报告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