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2019-2025年中国免水洗手液行业市场发展现状及投资前景咨询报告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2019-2025年中国免水洗手液行业市场发展现状及投资前景咨询报告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2019-2025年中国免水洗手液行业市场发展现状及投资前景咨询报告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2019-2025年中国免水洗手液行业市场发展现状及投资前景咨询报告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