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2019-2025年中国脲醛树脂胶粘剂行业市场发展现状及投资前景咨询报告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2019-2025年中国脲醛树脂胶粘剂行业市场发展现状及投资前景咨询报告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2019-2025年中国脲醛树脂胶粘剂行业市场发展现状及投资前景咨询报告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2019-2025年中国脲醛树脂胶粘剂行业市场发展现状及投资前景咨询报告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