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2019-2025年中国吊带背心行业市场发展现状及投资前景咨询报告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2019-2025年中国吊带背心行业市场发展现状及投资前景咨询报告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2019-2025年中国吊带背心行业市场发展现状及投资前景咨询报告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2019-2025年中国吊带背心行业市场发展现状及投资前景咨询报告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352435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