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2019-2025年中国钉珠领花行业市场发展现状及投资前景咨询报告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2019-2025年中国钉珠领花行业市场发展现状及投资前景咨询报告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2019-2025年中国钉珠领花行业市场发展现状及投资前景咨询报告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2019-2025年中国钉珠领花行业市场发展现状及投资前景咨询报告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352458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