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酶肠溶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酶肠溶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酶肠溶胶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酶肠溶胶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