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胰酶肠溶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胰酶肠溶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胰酶肠溶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胰酶肠溶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