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2019-2025年中国短毛绒面料行业市场发展现状及投资前景咨询报告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2019-2025年中国短毛绒面料行业市场发展现状及投资前景咨询报告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2019-2025年中国短毛绒面料行业市场发展现状及投资前景咨询报告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2019-2025年中国短毛绒面料行业市场发展现状及投资前景咨询报告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