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2019-2025年中国高低压配电桓行业市场发展现状及投资前景咨询报告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2019-2025年中国高低压配电桓行业市场发展现状及投资前景咨询报告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2019-2025年中国高低压配电桓行业市场发展现状及投资前景咨询报告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2019-2025年中国高低压配电桓行业市场发展现状及投资前景咨询报告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