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聚氨酯（PU）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聚氨酯（PU）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氨酯（PU）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氨酯（PU）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