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2019-2025年中国海上石油钻井平台行业市场发展现状及投资前景咨询报告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2019-2025年中国海上石油钻井平台行业市场发展现状及投资前景咨询报告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2019-2025年中国海上石油钻井平台行业市场发展现状及投资前景咨询报告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https://www.icandata.com/view/352626.html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https://www.icandata.com/view/352626.html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2019-2025年中国海上石油钻井平台行业市场发展现状及投资前景咨询报告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352626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