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泥土搅拌机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泥土搅拌机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泥土搅拌机出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泥土搅拌机出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