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混泥土搅拌机出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混泥土搅拌机出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泥土搅拌机出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泥土搅拌机出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