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核电行业市场深度调查及发展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核电行业市场深度调查及发展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核电行业市场深度调查及发展预测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核电行业市场深度调查及发展预测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