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2019-2025年中国火化礼仪服务行业市场发展现状及投资前景咨询报告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2019-2025年中国火化礼仪服务行业市场发展现状及投资前景咨询报告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2019-2025年中国火化礼仪服务行业市场发展现状及投资前景咨询报告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2019-2025年中国火化礼仪服务行业市场发展现状及投资前景咨询报告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