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风力发电发展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风力发电发展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风力发电发展市场分析及发展趋势研究报告（2009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风力发电发展市场分析及发展趋势研究报告（2009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