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电声产业全景调研及企业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电声产业全景调研及企业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电声产业全景调研及企业竞争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电声产业全景调研及企业竞争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