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2019-2025年中国摩洛哥坚果油行业市场发展现状及投资前景咨询报告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2019-2025年中国摩洛哥坚果油行业市场发展现状及投资前景咨询报告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2019-2025年中国摩洛哥坚果油行业市场发展现状及投资前景咨询报告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2019-2025年中国摩洛哥坚果油行业市场发展现状及投资前景咨询报告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