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肉禽加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肉禽加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肉禽加工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96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96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肉禽加工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96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