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2019-2025年中国佛珠手链行业市场发展现状及投资前景咨询报告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2019-2025年中国佛珠手链行业市场发展现状及投资前景咨询报告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2019-2025年中国佛珠手链行业市场发展现状及投资前景咨询报告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2019-2025年中国佛珠手链行业市场发展现状及投资前景咨询报告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