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2019-2025年中国男士沐浴露行业市场发展现状及投资前景咨询报告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2019-2025年中国男士沐浴露行业市场发展现状及投资前景咨询报告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2019-2025年中国男士沐浴露行业市场发展现状及投资前景咨询报告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https://www.icandata.com/view/353182.html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https://www.icandata.com/view/353182.html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2019-2025年中国男士沐浴露行业市场发展现状及投资前景咨询报告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353182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