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垃圾发电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垃圾发电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发电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垃圾发电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