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2019-2025年中国计量器具检验行业市场发展现状及投资前景咨询报告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2019-2025年中国计量器具检验行业市场发展现状及投资前景咨询报告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2019-2025年中国计量器具检验行业市场发展现状及投资前景咨询报告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2019-2025年中国计量器具检验行业市场发展现状及投资前景咨询报告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