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中国电气行业销售人员管理市场分析及发展趋势研究报告（2008）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中国电气行业销售人员管理市场分析及发展趋势研究报告（2008）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中国电气行业销售人员管理市场分析及发展趋势研究报告（2008）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中国电气行业销售人员管理市场分析及发展趋势研究报告（2008）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