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干式变压器市场深度调研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干式变压器市场深度调研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干式变压器市场深度调研及发展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干式变压器市场深度调研及发展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