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2019-2025年中国高频开关直流电源模块行业市场发展现状及投资前景咨询报告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2019-2025年中国高频开关直流电源模块行业市场发展现状及投资前景咨询报告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2019-2025年中国高频开关直流电源模块行业市场发展现状及投资前景咨询报告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https://www.icandata.com/view/353840.html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https://www.icandata.com/view/353840.html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2019-2025年中国高频开关直流电源模块行业市场发展现状及投资前景咨询报告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353840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