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2019-2025年中国高压电力控制配电板行业市场发展现状及投资前景咨询报告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2019-2025年中国高压电力控制配电板行业市场发展现状及投资前景咨询报告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2019-2025年中国高压电力控制配电板行业市场发展现状及投资前景咨询报告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2019-2025年中国高压电力控制配电板行业市场发展现状及投资前景咨询报告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