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2019-2025年中国纸袋塑料袋行业市场发展现状及投资前景咨询报告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2019-2025年中国纸袋塑料袋行业市场发展现状及投资前景咨询报告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2019-2025年中国纸袋塑料袋行业市场发展现状及投资前景咨询报告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2019-2025年中国纸袋塑料袋行业市场发展现状及投资前景咨询报告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