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2019-2025年中国真空包装袋行业市场发展现状及投资前景咨询报告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2019-2025年中国真空包装袋行业市场发展现状及投资前景咨询报告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2019-2025年中国真空包装袋行业市场发展现状及投资前景咨询报告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2019-2025年中国真空包装袋行业市场发展现状及投资前景咨询报告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