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2019-2025年中国视频通话行业市场发展现状及投资前景咨询报告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2019-2025年中国视频通话行业市场发展现状及投资前景咨询报告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2019-2025年中国视频通话行业市场发展现状及投资前景咨询报告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2019-2025年中国视频通话行业市场发展现状及投资前景咨询报告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