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2019-2025年中国纸盒礼品袋行业市场发展现状及投资前景咨询报告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2019-2025年中国纸盒礼品袋行业市场发展现状及投资前景咨询报告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2019-2025年中国纸盒礼品袋行业市场发展现状及投资前景咨询报告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2019-2025年中国纸盒礼品袋行业市场发展现状及投资前景咨询报告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