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2019-2025年中国纸张商标印刷行业市场发展现状及投资前景咨询报告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2019-2025年中国纸张商标印刷行业市场发展现状及投资前景咨询报告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2019-2025年中国纸张商标印刷行业市场发展现状及投资前景咨询报告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2019-2025年中国纸张商标印刷行业市场发展现状及投资前景咨询报告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