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2019-2025年中国尿裤尿片行业市场发展现状及投资前景咨询报告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2019-2025年中国尿裤尿片行业市场发展现状及投资前景咨询报告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2019-2025年中国尿裤尿片行业市场发展现状及投资前景咨询报告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2019-2025年中国尿裤尿片行业市场发展现状及投资前景咨询报告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