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山西省电力公司员工培训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山西省电力公司员工培训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山西省电力公司员工培训市场分析及发展趋势研究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山西省电力公司员工培训市场分析及发展趋势研究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