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长春供电公司员工培训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长春供电公司员工培训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长春供电公司员工培训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长春供电公司员工培训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