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2019-2025年中国焊条铝线行业市场发展现状及投资前景咨询报告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2019-2025年中国焊条铝线行业市场发展现状及投资前景咨询报告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2019-2025年中国焊条铝线行业市场发展现状及投资前景咨询报告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https://www.icandata.com/view/354522.html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https://www.icandata.com/view/354522.html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2019-2025年中国焊条铝线行业市场发展现状及投资前景咨询报告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354522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