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2019-2025年中国航天设备电源行业市场发展现状及投资前景咨询报告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2019-2025年中国航天设备电源行业市场发展现状及投资前景咨询报告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2019-2025年中国航天设备电源行业市场发展现状及投资前景咨询报告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2019-2025年中国航天设备电源行业市场发展现状及投资前景咨询报告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