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2019-2025年中国单晶太阳能板行业市场发展现状及投资前景咨询报告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2019-2025年中国单晶太阳能板行业市场发展现状及投资前景咨询报告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2019-2025年中国单晶太阳能板行业市场发展现状及投资前景咨询报告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2019-2025年中国单晶太阳能板行业市场发展现状及投资前景咨询报告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