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2019-2025年中国商品电子防盗器行业市场发展现状及投资前景咨询报告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2019-2025年中国商品电子防盗器行业市场发展现状及投资前景咨询报告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2019-2025年中国商品电子防盗器行业市场发展现状及投资前景咨询报告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2019-2025年中国商品电子防盗器行业市场发展现状及投资前景咨询报告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