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2019-2025年中国杀毒先锋行业市场发展现状及投资前景咨询报告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2019-2025年中国杀毒先锋行业市场发展现状及投资前景咨询报告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2019-2025年中国杀毒先锋行业市场发展现状及投资前景咨询报告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2019-2025年中国杀毒先锋行业市场发展现状及投资前景咨询报告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