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用清洁卫生电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用清洁卫生电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清洁卫生电器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清洁卫生电器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