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2019-2025年中国家用燃气灶具行业市场发展现状及投资前景咨询报告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2019-2025年中国家用燃气灶具行业市场发展现状及投资前景咨询报告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2019-2025年中国家用燃气灶具行业市场发展现状及投资前景咨询报告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https://www.icandata.com/view/354789.html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https://www.icandata.com/view/354789.html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2019-2025年中国家用燃气灶具行业市场发展现状及投资前景咨询报告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354789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