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智能开关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智能开关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开关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智能开关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