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2020-2025年中国天然石膏行业市场运营状况分析及投资规划建议咨询报告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2020-2025年中国天然石膏行业市场运营状况分析及投资规划建议咨询报告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2020-2025年中国天然石膏行业市场运营状况分析及投资规划建议咨询报告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2020-2025年中国天然石膏行业市场运营状况分析及投资规划建议咨询报告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355230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