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2020-2025年中国综合医疗保险行业市场深度评估及发展前景预测报告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2020-2025年中国综合医疗保险行业市场深度评估及发展前景预测报告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2020-2025年中国综合医疗保险行业市场深度评估及发展前景预测报告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2020-2025年中国综合医疗保险行业市场深度评估及发展前景预测报告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