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2020-2025年中国改性塑料原料行业市场评估分析及发展前景调研战略研究报告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2020-2025年中国改性塑料原料行业市场评估分析及发展前景调研战略研究报告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2020-2025年中国改性塑料原料行业市场评估分析及发展前景调研战略研究报告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https://www.icandata.com/view/355358.html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https://www.icandata.com/view/355358.html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2020-2025年中国改性塑料原料行业市场评估分析及发展前景调研战略研究报告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355358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