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2020-2025年中国人参提取物行业市场运营状况分析及投资规划建议咨询报告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2020-2025年中国人参提取物行业市场运营状况分析及投资规划建议咨询报告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2020-2025年中国人参提取物行业市场运营状况分析及投资规划建议咨询报告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2020-2025年中国人参提取物行业市场运营状况分析及投资规划建议咨询报告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