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2020-2025年中国色织布行业市场运营状况分析及投资规划建议咨询报告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2020-2025年中国色织布行业市场运营状况分析及投资规划建议咨询报告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2020-2025年中国色织布行业市场运营状况分析及投资规划建议咨询报告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2020-2025年中国色织布行业市场运营状况分析及投资规划建议咨询报告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